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6" w:rsidRPr="000269D7" w:rsidRDefault="00B016AA" w:rsidP="00CA1856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FORM </w:t>
      </w:r>
      <w:r w:rsidR="00EF4C57">
        <w:rPr>
          <w:b/>
          <w:sz w:val="22"/>
          <w:lang w:val="en-GB"/>
        </w:rPr>
        <w:t xml:space="preserve">REVOKE </w:t>
      </w:r>
      <w:r w:rsidR="00737FFE" w:rsidRPr="000269D7">
        <w:rPr>
          <w:b/>
          <w:sz w:val="22"/>
          <w:lang w:val="en-GB"/>
        </w:rPr>
        <w:t>AUTHORISATION SINGLE-SIDED TRANSACTIONS</w:t>
      </w:r>
    </w:p>
    <w:p w:rsidR="00CA1856" w:rsidRPr="000269D7" w:rsidRDefault="00CA1856" w:rsidP="00CA1856">
      <w:pPr>
        <w:rPr>
          <w:lang w:val="en-GB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0269D7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0269D7" w:rsidRDefault="00267230" w:rsidP="00950EE4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val="en-GB" w:eastAsia="nl-NL"/>
              </w:rPr>
            </w:pPr>
            <w:r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>Author</w:t>
            </w:r>
            <w:r w:rsidR="000269D7"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>iz</w:t>
            </w:r>
            <w:r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>ing</w:t>
            </w:r>
            <w:r w:rsidR="00737FFE"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 xml:space="preserve"> party </w:t>
            </w:r>
          </w:p>
        </w:tc>
      </w:tr>
      <w:tr w:rsidR="00CA1856" w:rsidRPr="003970A5" w:rsidTr="000F4AE0">
        <w:trPr>
          <w:trHeight w:val="518"/>
        </w:trPr>
        <w:tc>
          <w:tcPr>
            <w:tcW w:w="3402" w:type="dxa"/>
          </w:tcPr>
          <w:p w:rsidR="00CA1856" w:rsidRPr="000269D7" w:rsidRDefault="00737FF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Name organisation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  <w:p w:rsidR="00CA1856" w:rsidRPr="000269D7" w:rsidRDefault="00CA1856" w:rsidP="000269D7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(</w:t>
            </w:r>
            <w:r w:rsidR="000269D7" w:rsidRPr="000269D7">
              <w:rPr>
                <w:rFonts w:eastAsia="Times New Roman"/>
                <w:kern w:val="20"/>
                <w:lang w:val="en-GB" w:eastAsia="nl-NL"/>
              </w:rPr>
              <w:t xml:space="preserve">Official company </w:t>
            </w:r>
            <w:r w:rsidR="00737FFE" w:rsidRPr="000269D7">
              <w:rPr>
                <w:rFonts w:eastAsia="Times New Roman"/>
                <w:kern w:val="20"/>
                <w:lang w:val="en-GB" w:eastAsia="nl-NL"/>
              </w:rPr>
              <w:t>name</w:t>
            </w:r>
            <w:r w:rsidRPr="000269D7">
              <w:rPr>
                <w:rFonts w:eastAsia="Times New Roman"/>
                <w:kern w:val="20"/>
                <w:lang w:val="en-GB" w:eastAsia="nl-NL"/>
              </w:rPr>
              <w:t>)</w:t>
            </w:r>
          </w:p>
        </w:tc>
        <w:tc>
          <w:tcPr>
            <w:tcW w:w="5740" w:type="dxa"/>
          </w:tcPr>
          <w:p w:rsidR="00CA1856" w:rsidRPr="00D213C1" w:rsidRDefault="00933697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sdt>
              <w:sdtPr>
                <w:rPr>
                  <w:rFonts w:eastAsia="Times New Roman"/>
                  <w:kern w:val="20"/>
                  <w:lang w:val="en-GB" w:eastAsia="nl-NL"/>
                </w:rPr>
                <w:id w:val="1938091248"/>
                <w:lock w:val="sdtLocked"/>
                <w:placeholder>
                  <w:docPart w:val="9A53B60742F64C3BA06A6A0597844F35"/>
                </w:placeholder>
                <w:showingPlcHdr/>
              </w:sdtPr>
              <w:sdtEndPr/>
              <w:sdtContent>
                <w:r w:rsidR="003970A5">
                  <w:rPr>
                    <w:rStyle w:val="Tekstvantijdelijkeaanduiding"/>
                    <w:lang w:val="en-GB"/>
                  </w:rPr>
                  <w:t>Click to enter text</w:t>
                </w:r>
                <w:r w:rsidR="003970A5" w:rsidRPr="000269D7">
                  <w:rPr>
                    <w:rStyle w:val="Tekstvantijdelijkeaanduiding"/>
                    <w:lang w:val="en-GB"/>
                  </w:rPr>
                  <w:t>.</w:t>
                </w:r>
              </w:sdtContent>
            </w:sdt>
          </w:p>
          <w:p w:rsidR="00CA1856" w:rsidRPr="00D213C1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</w:p>
        </w:tc>
      </w:tr>
      <w:tr w:rsidR="00CA1856" w:rsidRPr="000269D7" w:rsidTr="00A75DF9">
        <w:tc>
          <w:tcPr>
            <w:tcW w:w="3402" w:type="dxa"/>
          </w:tcPr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EAN-code: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1408149400"/>
            <w:lock w:val="sdtLocked"/>
            <w:placeholder>
              <w:docPart w:val="A236C4144A3B4C848E6188D7CB11A2B1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="00CA1856"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</w:tcPr>
          <w:p w:rsidR="00CA1856" w:rsidRPr="000269D7" w:rsidRDefault="00737FF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Registered office at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427421255"/>
            <w:lock w:val="sdtLocked"/>
            <w:placeholder>
              <w:docPart w:val="63480A7D72374C30938684FD848F816A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 w:rsidRPr="00AB1680">
                  <w:rPr>
                    <w:rStyle w:val="Tekstvantijdelijkeaanduiding"/>
                    <w:lang w:val="en-GB"/>
                  </w:rPr>
                  <w:t>Click to enter text</w:t>
                </w:r>
                <w:r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CA1856" w:rsidRDefault="00E857D5" w:rsidP="00CA1856">
      <w:pPr>
        <w:rPr>
          <w:lang w:val="en-GB"/>
        </w:rPr>
      </w:pPr>
      <w:r>
        <w:rPr>
          <w:lang w:val="en-GB"/>
        </w:rPr>
        <w:t xml:space="preserve">hereby revokes the authorisation it issued on 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E857D5" w:rsidRPr="000269D7" w:rsidTr="006A74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D5" w:rsidRPr="000269D7" w:rsidRDefault="00E857D5" w:rsidP="006A742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>
              <w:rPr>
                <w:rFonts w:eastAsia="Times New Roman"/>
                <w:kern w:val="20"/>
                <w:lang w:val="en-GB" w:eastAsia="nl-NL"/>
              </w:rPr>
              <w:t>Delivery date</w:t>
            </w:r>
            <w:r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1914814185"/>
            <w:placeholder>
              <w:docPart w:val="555BCC2CA41249B5AB26A622E8FD409A"/>
            </w:placeholder>
            <w:date>
              <w:dateFormat w:val="yyyy/MM/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857D5" w:rsidRPr="000269D7" w:rsidRDefault="00E857D5" w:rsidP="006A7422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 w:rsidRPr="000269D7">
                  <w:rPr>
                    <w:rFonts w:eastAsia="Times New Roman"/>
                    <w:kern w:val="20"/>
                    <w:lang w:val="en-GB" w:eastAsia="nl-NL"/>
                  </w:rPr>
                  <w:t>00-00-0000</w:t>
                </w:r>
              </w:p>
            </w:tc>
          </w:sdtContent>
        </w:sdt>
      </w:tr>
    </w:tbl>
    <w:p w:rsidR="00E857D5" w:rsidRPr="000269D7" w:rsidRDefault="00E857D5" w:rsidP="00CA1856">
      <w:pPr>
        <w:rPr>
          <w:lang w:val="en-GB"/>
        </w:rPr>
      </w:pPr>
      <w:r>
        <w:rPr>
          <w:lang w:val="en-GB"/>
        </w:rPr>
        <w:t>for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0269D7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0269D7" w:rsidRDefault="00737FFE" w:rsidP="00737FFE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 w:cs="Times New Roman"/>
                <w:b/>
                <w:lang w:val="en-GB" w:eastAsia="nl-NL"/>
              </w:rPr>
            </w:pPr>
            <w:r w:rsidRPr="000269D7">
              <w:rPr>
                <w:rFonts w:eastAsia="Times New Roman"/>
                <w:b/>
                <w:kern w:val="20"/>
                <w:sz w:val="18"/>
                <w:szCs w:val="18"/>
                <w:lang w:val="en-GB" w:eastAsia="nl-NL"/>
              </w:rPr>
              <w:t>Authorised party</w:t>
            </w:r>
          </w:p>
        </w:tc>
      </w:tr>
      <w:tr w:rsidR="00CA1856" w:rsidRPr="00AB1680" w:rsidTr="00A75DF9">
        <w:tc>
          <w:tcPr>
            <w:tcW w:w="3402" w:type="dxa"/>
          </w:tcPr>
          <w:p w:rsidR="00CA1856" w:rsidRPr="000269D7" w:rsidRDefault="007731C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Name organisation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  <w:p w:rsidR="00CA1856" w:rsidRPr="000269D7" w:rsidRDefault="00CA1856" w:rsidP="007731CE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(</w:t>
            </w:r>
            <w:r w:rsidR="000269D7" w:rsidRPr="000269D7">
              <w:rPr>
                <w:rFonts w:eastAsia="Times New Roman"/>
                <w:kern w:val="20"/>
                <w:lang w:val="en-GB" w:eastAsia="nl-NL"/>
              </w:rPr>
              <w:t xml:space="preserve">Official company </w:t>
            </w:r>
            <w:r w:rsidR="007731CE" w:rsidRPr="000269D7">
              <w:rPr>
                <w:rFonts w:eastAsia="Times New Roman"/>
                <w:kern w:val="20"/>
                <w:lang w:val="en-GB" w:eastAsia="nl-NL"/>
              </w:rPr>
              <w:t>name</w:t>
            </w:r>
            <w:r w:rsidRPr="000269D7">
              <w:rPr>
                <w:rFonts w:eastAsia="Times New Roman"/>
                <w:kern w:val="20"/>
                <w:lang w:val="en-GB" w:eastAsia="nl-NL"/>
              </w:rPr>
              <w:t>)</w:t>
            </w:r>
          </w:p>
        </w:tc>
        <w:tc>
          <w:tcPr>
            <w:tcW w:w="5740" w:type="dxa"/>
          </w:tcPr>
          <w:p w:rsidR="00CA1856" w:rsidRPr="00AB1680" w:rsidRDefault="00933697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/>
                  <w:kern w:val="20"/>
                  <w:lang w:val="en-GB" w:eastAsia="nl-NL"/>
                </w:rPr>
                <w:id w:val="-108590173"/>
                <w:lock w:val="sdtLocked"/>
                <w:placeholder>
                  <w:docPart w:val="6825C43E97B14054994C706AFD72B979"/>
                </w:placeholder>
                <w:showingPlcHdr/>
              </w:sdtPr>
              <w:sdtEndPr/>
              <w:sdtContent>
                <w:r w:rsidR="00AB1680">
                  <w:rPr>
                    <w:rStyle w:val="Tekstvantijdelijkeaanduiding"/>
                    <w:lang w:val="en-GB"/>
                  </w:rPr>
                  <w:t>Click to enter text</w:t>
                </w:r>
                <w:r w:rsidR="00AB1680" w:rsidRPr="000269D7">
                  <w:rPr>
                    <w:rStyle w:val="Tekstvantijdelijkeaanduiding"/>
                    <w:lang w:val="en-GB"/>
                  </w:rPr>
                  <w:t>.</w:t>
                </w:r>
              </w:sdtContent>
            </w:sdt>
            <w:r w:rsidR="00AB1680" w:rsidRPr="00AB1680">
              <w:rPr>
                <w:rFonts w:eastAsia="Times New Roman"/>
                <w:kern w:val="2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A1856" w:rsidRPr="00AB1680" w:rsidTr="00A75DF9">
        <w:tc>
          <w:tcPr>
            <w:tcW w:w="3402" w:type="dxa"/>
          </w:tcPr>
          <w:p w:rsidR="00CA1856" w:rsidRPr="00AB1680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AB1680">
              <w:rPr>
                <w:rFonts w:eastAsia="Times New Roman"/>
                <w:kern w:val="20"/>
                <w:lang w:eastAsia="nl-NL"/>
              </w:rPr>
              <w:t>EAN-code: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944610437"/>
            <w:lock w:val="sdtLocked"/>
            <w:placeholder>
              <w:docPart w:val="D343EC1DBFE64B978D49DBA1B479C43C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AB1680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AB1680" w:rsidTr="00A75DF9">
        <w:tc>
          <w:tcPr>
            <w:tcW w:w="3402" w:type="dxa"/>
          </w:tcPr>
          <w:p w:rsidR="00CA1856" w:rsidRPr="00AB1680" w:rsidRDefault="003B32A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AB1680">
              <w:rPr>
                <w:rFonts w:eastAsia="Times New Roman"/>
                <w:kern w:val="20"/>
                <w:lang w:eastAsia="nl-NL"/>
              </w:rPr>
              <w:t>Registered office at</w:t>
            </w:r>
            <w:r w:rsidR="00CA1856" w:rsidRPr="00AB1680">
              <w:rPr>
                <w:rFonts w:eastAsia="Times New Roman"/>
                <w:kern w:val="20"/>
                <w:lang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945585538"/>
            <w:lock w:val="sdtLocked"/>
            <w:placeholder>
              <w:docPart w:val="376CBBB7D4844FC488789DF3BA5F68A5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AB1680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</w:tbl>
    <w:p w:rsidR="001F22DD" w:rsidRDefault="00E857D5" w:rsidP="00E857D5">
      <w:pPr>
        <w:rPr>
          <w:lang w:val="en-US"/>
        </w:rPr>
      </w:pPr>
      <w:r w:rsidRPr="00E857D5">
        <w:rPr>
          <w:lang w:val="en-US"/>
        </w:rPr>
        <w:t>to unilateral</w:t>
      </w:r>
      <w:r w:rsidR="00DC3317">
        <w:rPr>
          <w:lang w:val="en-US"/>
        </w:rPr>
        <w:t>ly</w:t>
      </w:r>
      <w:r w:rsidRPr="00E857D5">
        <w:rPr>
          <w:lang w:val="en-US"/>
        </w:rPr>
        <w:t xml:space="preserve"> nominate energy transactions </w:t>
      </w:r>
      <w:r w:rsidR="00DC3317">
        <w:rPr>
          <w:lang w:val="en-GB"/>
        </w:rPr>
        <w:t>with the authorizing party</w:t>
      </w:r>
      <w:r w:rsidR="00DC3317" w:rsidRPr="00E857D5">
        <w:rPr>
          <w:lang w:val="en-US"/>
        </w:rPr>
        <w:t xml:space="preserve"> </w:t>
      </w:r>
      <w:r w:rsidRPr="00E857D5">
        <w:rPr>
          <w:lang w:val="en-US"/>
        </w:rPr>
        <w:t>towards TenneT TSO B.V.</w:t>
      </w:r>
      <w:r>
        <w:rPr>
          <w:lang w:val="en-US"/>
        </w:rPr>
        <w:t xml:space="preserve"> by means of the submission of Single-Sided Transactions.  </w:t>
      </w:r>
    </w:p>
    <w:p w:rsidR="00E857D5" w:rsidRPr="00E857D5" w:rsidRDefault="00E857D5" w:rsidP="00E857D5">
      <w:pPr>
        <w:rPr>
          <w:lang w:val="en-US"/>
        </w:rPr>
      </w:pPr>
    </w:p>
    <w:p w:rsidR="00CA1856" w:rsidRPr="000269D7" w:rsidRDefault="001F22DD" w:rsidP="0041289E">
      <w:pPr>
        <w:spacing w:line="240" w:lineRule="auto"/>
        <w:rPr>
          <w:lang w:val="en-GB"/>
        </w:rPr>
      </w:pPr>
      <w:r w:rsidRPr="000269D7">
        <w:rPr>
          <w:lang w:val="en-GB"/>
        </w:rPr>
        <w:t>This</w:t>
      </w:r>
      <w:r w:rsidR="00225EAC">
        <w:rPr>
          <w:lang w:val="en-GB"/>
        </w:rPr>
        <w:t xml:space="preserve"> revocation </w:t>
      </w:r>
      <w:r w:rsidRPr="000269D7">
        <w:rPr>
          <w:lang w:val="en-GB"/>
        </w:rPr>
        <w:t xml:space="preserve">enters into </w:t>
      </w:r>
      <w:r w:rsidR="002526D9">
        <w:rPr>
          <w:lang w:val="en-GB"/>
        </w:rPr>
        <w:t>force</w:t>
      </w:r>
      <w:r w:rsidR="002526D9" w:rsidRPr="000269D7">
        <w:rPr>
          <w:lang w:val="en-GB"/>
        </w:rPr>
        <w:t xml:space="preserve"> </w:t>
      </w:r>
      <w:r w:rsidRPr="000269D7">
        <w:rPr>
          <w:lang w:val="en-GB"/>
        </w:rPr>
        <w:t>on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AB1680" w:rsidP="00AB1680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>
              <w:rPr>
                <w:rFonts w:eastAsia="Times New Roman"/>
                <w:kern w:val="20"/>
                <w:lang w:val="en-GB" w:eastAsia="nl-NL"/>
              </w:rPr>
              <w:t>Delivery date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1310403657"/>
            <w:lock w:val="sdtLocked"/>
            <w:placeholder>
              <w:docPart w:val="70171708AF914DA4A9881ED4F8967C80"/>
            </w:placeholder>
            <w:date>
              <w:dateFormat w:val="yyyy/MM/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 w:rsidRPr="000269D7">
                  <w:rPr>
                    <w:rFonts w:eastAsia="Times New Roman"/>
                    <w:kern w:val="20"/>
                    <w:lang w:val="en-GB" w:eastAsia="nl-NL"/>
                  </w:rPr>
                  <w:t>00-00-0000</w:t>
                </w:r>
              </w:p>
            </w:tc>
          </w:sdtContent>
        </w:sdt>
      </w:tr>
    </w:tbl>
    <w:p w:rsidR="001F22DD" w:rsidRPr="000269D7" w:rsidRDefault="001F22DD" w:rsidP="0041289E">
      <w:pPr>
        <w:spacing w:line="288" w:lineRule="auto"/>
        <w:rPr>
          <w:lang w:val="en-GB"/>
        </w:rPr>
      </w:pPr>
      <w:r w:rsidRPr="000269D7">
        <w:rPr>
          <w:lang w:val="en-GB"/>
        </w:rPr>
        <w:t xml:space="preserve">but </w:t>
      </w:r>
      <w:r w:rsidR="00A76C06">
        <w:rPr>
          <w:lang w:val="en-GB"/>
        </w:rPr>
        <w:t xml:space="preserve">not before </w:t>
      </w:r>
      <w:r w:rsidRPr="000269D7">
        <w:rPr>
          <w:lang w:val="en-GB"/>
        </w:rPr>
        <w:t xml:space="preserve">two working days after the </w:t>
      </w:r>
      <w:r w:rsidR="00A76C06">
        <w:rPr>
          <w:lang w:val="en-GB"/>
        </w:rPr>
        <w:t>date</w:t>
      </w:r>
      <w:r w:rsidR="00A76C06" w:rsidRPr="000269D7">
        <w:rPr>
          <w:lang w:val="en-GB"/>
        </w:rPr>
        <w:t xml:space="preserve"> </w:t>
      </w:r>
      <w:r w:rsidRPr="000269D7">
        <w:rPr>
          <w:lang w:val="en-GB"/>
        </w:rPr>
        <w:t xml:space="preserve">on which TenneT TSO B.V. received this </w:t>
      </w:r>
      <w:r w:rsidR="00225EAC">
        <w:rPr>
          <w:lang w:val="en-GB"/>
        </w:rPr>
        <w:t xml:space="preserve">revocation </w:t>
      </w:r>
      <w:r w:rsidR="002526D9">
        <w:rPr>
          <w:lang w:val="en-GB"/>
        </w:rPr>
        <w:t>form</w:t>
      </w:r>
      <w:r w:rsidR="00562927" w:rsidRPr="000269D7">
        <w:rPr>
          <w:lang w:val="en-GB"/>
        </w:rPr>
        <w:t>.</w:t>
      </w:r>
    </w:p>
    <w:p w:rsidR="00CA1856" w:rsidRPr="000269D7" w:rsidRDefault="00DD5560" w:rsidP="00CA1856">
      <w:pPr>
        <w:widowControl w:val="0"/>
        <w:adjustRightInd w:val="0"/>
        <w:rPr>
          <w:rFonts w:eastAsia="Times New Roman" w:cs="Times New Roman"/>
          <w:lang w:val="en-GB" w:eastAsia="nl-NL"/>
        </w:rPr>
      </w:pPr>
      <w:r>
        <w:rPr>
          <w:rFonts w:eastAsia="Times New Roman" w:cs="Times New Roman"/>
          <w:lang w:val="en-GB" w:eastAsia="nl-NL"/>
        </w:rPr>
        <w:t>The undersigned declares that it has sent a copy of this revocation to the authorised party.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016616" w:rsidRPr="00933697" w:rsidTr="00016616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616" w:rsidRPr="000269D7" w:rsidRDefault="00562927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b/>
                <w:kern w:val="20"/>
                <w:lang w:val="en-GB" w:eastAsia="nl-NL"/>
              </w:rPr>
              <w:t>Signature of the authori</w:t>
            </w:r>
            <w:r w:rsidR="00A76C06">
              <w:rPr>
                <w:rFonts w:eastAsia="Times New Roman"/>
                <w:b/>
                <w:kern w:val="20"/>
                <w:lang w:val="en-GB" w:eastAsia="nl-NL"/>
              </w:rPr>
              <w:t>zi</w:t>
            </w:r>
            <w:r w:rsidRPr="000269D7">
              <w:rPr>
                <w:rFonts w:eastAsia="Times New Roman"/>
                <w:b/>
                <w:kern w:val="20"/>
                <w:lang w:val="en-GB" w:eastAsia="nl-NL"/>
              </w:rPr>
              <w:t xml:space="preserve">ng </w:t>
            </w:r>
            <w:r w:rsidR="00942DC5" w:rsidRPr="000269D7">
              <w:rPr>
                <w:rFonts w:eastAsia="Times New Roman"/>
                <w:b/>
                <w:kern w:val="20"/>
                <w:lang w:val="en-GB" w:eastAsia="nl-NL"/>
              </w:rPr>
              <w:t>party</w:t>
            </w:r>
          </w:p>
        </w:tc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Place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988757692"/>
            <w:lock w:val="sdtLocked"/>
            <w:placeholder>
              <w:docPart w:val="CA47A8A00CA247B1861AAB9EF8A244A4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Date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1116369823"/>
            <w:lock w:val="sdtLocked"/>
            <w:placeholder>
              <w:docPart w:val="F5CF6A9208F441AABCA9DAD61FC6B3E6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Signature's name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1791395578"/>
            <w:lock w:val="sdtLocked"/>
            <w:placeholder>
              <w:docPart w:val="D3B7CA1B02C24429B22D6494C99883C2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2526D9" w:rsidP="00942DC5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>
              <w:rPr>
                <w:rFonts w:eastAsia="Times New Roman"/>
                <w:kern w:val="20"/>
                <w:lang w:val="en-GB" w:eastAsia="nl-NL"/>
              </w:rPr>
              <w:t>Job title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689107487"/>
            <w:lock w:val="sdtLocked"/>
            <w:placeholder>
              <w:docPart w:val="1979ED99E19D459F87100AB7F998E605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rPr>
          <w:trHeight w:val="5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Signature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</w:tc>
      </w:tr>
    </w:tbl>
    <w:p w:rsidR="00CA1856" w:rsidRPr="000269D7" w:rsidRDefault="00CA1856" w:rsidP="00CA1856">
      <w:pPr>
        <w:widowControl w:val="0"/>
        <w:adjustRightInd w:val="0"/>
        <w:rPr>
          <w:rFonts w:eastAsia="Times New Roman" w:cs="Times New Roman"/>
          <w:lang w:val="en-GB" w:eastAsia="nl-NL"/>
        </w:rPr>
      </w:pPr>
    </w:p>
    <w:p w:rsidR="00CA1856" w:rsidRPr="000269D7" w:rsidRDefault="00825A43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>TenneT TSO B.V. will only process this form if an original and signed copy of the extract of the</w:t>
      </w:r>
      <w:r w:rsidR="00AC596D">
        <w:rPr>
          <w:rFonts w:eastAsia="Times New Roman"/>
          <w:kern w:val="20"/>
          <w:lang w:val="en-GB" w:eastAsia="nl-NL"/>
        </w:rPr>
        <w:t xml:space="preserve"> Dutch</w:t>
      </w:r>
      <w:r w:rsidRPr="000269D7">
        <w:rPr>
          <w:rFonts w:eastAsia="Times New Roman"/>
          <w:kern w:val="20"/>
          <w:lang w:val="en-GB" w:eastAsia="nl-NL"/>
        </w:rPr>
        <w:t xml:space="preserve"> Chamber of Commerce (not older than 14 days)</w:t>
      </w:r>
      <w:r w:rsidR="00C56AA0">
        <w:rPr>
          <w:rFonts w:eastAsia="Times New Roman"/>
          <w:kern w:val="20"/>
          <w:lang w:val="en-GB" w:eastAsia="nl-NL"/>
        </w:rPr>
        <w:t xml:space="preserve"> from the authorizing party</w:t>
      </w:r>
      <w:r w:rsidRPr="000269D7">
        <w:rPr>
          <w:rFonts w:eastAsia="Times New Roman"/>
          <w:kern w:val="20"/>
          <w:lang w:val="en-GB" w:eastAsia="nl-NL"/>
        </w:rPr>
        <w:t xml:space="preserve"> is enclosed. </w:t>
      </w:r>
    </w:p>
    <w:p w:rsidR="00CA1856" w:rsidRPr="000269D7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</w:p>
    <w:p w:rsidR="00E410AF" w:rsidRPr="000269D7" w:rsidRDefault="00825A43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 xml:space="preserve">Please send this </w:t>
      </w:r>
      <w:r w:rsidR="00A76C06">
        <w:rPr>
          <w:rFonts w:eastAsia="Times New Roman"/>
          <w:kern w:val="20"/>
          <w:lang w:val="en-GB" w:eastAsia="nl-NL"/>
        </w:rPr>
        <w:t xml:space="preserve">completely </w:t>
      </w:r>
      <w:r w:rsidRPr="000269D7">
        <w:rPr>
          <w:rFonts w:eastAsia="Times New Roman"/>
          <w:kern w:val="20"/>
          <w:lang w:val="en-GB" w:eastAsia="nl-NL"/>
        </w:rPr>
        <w:t>filled in and signed form including enclosures by post or email</w:t>
      </w:r>
      <w:r w:rsidR="00A76C06">
        <w:rPr>
          <w:rFonts w:eastAsia="Times New Roman"/>
          <w:kern w:val="20"/>
          <w:lang w:val="en-GB" w:eastAsia="nl-NL"/>
        </w:rPr>
        <w:t xml:space="preserve"> to</w:t>
      </w:r>
      <w:r w:rsidRPr="000269D7">
        <w:rPr>
          <w:rFonts w:eastAsia="Times New Roman"/>
          <w:kern w:val="20"/>
          <w:lang w:val="en-GB" w:eastAsia="nl-NL"/>
        </w:rPr>
        <w:t>:</w:t>
      </w:r>
    </w:p>
    <w:p w:rsidR="00CA1856" w:rsidRPr="000269D7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 xml:space="preserve">TenneT TSO B.V. </w:t>
      </w:r>
      <w:r w:rsidR="00607597" w:rsidRPr="000269D7">
        <w:rPr>
          <w:rFonts w:eastAsia="Times New Roman"/>
          <w:kern w:val="20"/>
          <w:lang w:val="en-GB" w:eastAsia="nl-NL"/>
        </w:rPr>
        <w:t xml:space="preserve">, </w:t>
      </w:r>
      <w:r w:rsidR="00A76C06">
        <w:rPr>
          <w:rFonts w:eastAsia="Times New Roman"/>
          <w:kern w:val="20"/>
          <w:lang w:val="en-GB" w:eastAsia="nl-NL"/>
        </w:rPr>
        <w:t>department</w:t>
      </w:r>
      <w:r w:rsidR="00A76C06" w:rsidRPr="000269D7">
        <w:rPr>
          <w:rFonts w:eastAsia="Times New Roman"/>
          <w:kern w:val="20"/>
          <w:lang w:val="en-GB" w:eastAsia="nl-NL"/>
        </w:rPr>
        <w:t xml:space="preserve"> </w:t>
      </w:r>
      <w:r w:rsidRPr="000269D7">
        <w:rPr>
          <w:rFonts w:eastAsia="Times New Roman"/>
          <w:kern w:val="20"/>
          <w:lang w:val="en-GB" w:eastAsia="nl-NL"/>
        </w:rPr>
        <w:t>Customers and Markets</w:t>
      </w:r>
    </w:p>
    <w:p w:rsidR="00CA1856" w:rsidRPr="000269D7" w:rsidRDefault="00A76C0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>
        <w:rPr>
          <w:rFonts w:eastAsia="Times New Roman"/>
          <w:kern w:val="20"/>
          <w:lang w:val="en-GB" w:eastAsia="nl-NL"/>
        </w:rPr>
        <w:t>P.O. Box</w:t>
      </w:r>
      <w:r w:rsidRPr="000269D7">
        <w:rPr>
          <w:rFonts w:eastAsia="Times New Roman"/>
          <w:kern w:val="20"/>
          <w:lang w:val="en-GB" w:eastAsia="nl-NL"/>
        </w:rPr>
        <w:t xml:space="preserve"> </w:t>
      </w:r>
      <w:r w:rsidR="00CA1856" w:rsidRPr="000269D7">
        <w:rPr>
          <w:rFonts w:eastAsia="Times New Roman"/>
          <w:kern w:val="20"/>
          <w:lang w:val="en-GB" w:eastAsia="nl-NL"/>
        </w:rPr>
        <w:t>718</w:t>
      </w:r>
    </w:p>
    <w:p w:rsidR="00CA1856" w:rsidRPr="000269D7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>6800 AS  ARNHEM</w:t>
      </w:r>
    </w:p>
    <w:p w:rsidR="000D247F" w:rsidRPr="000269D7" w:rsidRDefault="00CA1856" w:rsidP="0041289E">
      <w:pPr>
        <w:widowControl w:val="0"/>
        <w:adjustRightInd w:val="0"/>
        <w:rPr>
          <w:lang w:val="en-GB"/>
        </w:rPr>
      </w:pPr>
      <w:r w:rsidRPr="000269D7">
        <w:rPr>
          <w:rFonts w:eastAsia="Times New Roman" w:cs="Times New Roman"/>
          <w:lang w:val="en-GB" w:eastAsia="nl-NL"/>
        </w:rPr>
        <w:t>E-mail: tennetccc@tennet.eu</w:t>
      </w:r>
    </w:p>
    <w:sectPr w:rsidR="000D247F" w:rsidRPr="000269D7" w:rsidSect="002D0F76">
      <w:headerReference w:type="default" r:id="rId8"/>
      <w:footerReference w:type="default" r:id="rId9"/>
      <w:pgSz w:w="11906" w:h="16838"/>
      <w:pgMar w:top="1701" w:right="1582" w:bottom="1559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D2" w:rsidRDefault="009F7CD2" w:rsidP="00CA1856">
      <w:pPr>
        <w:spacing w:line="240" w:lineRule="auto"/>
      </w:pPr>
      <w:r>
        <w:separator/>
      </w:r>
    </w:p>
  </w:endnote>
  <w:endnote w:type="continuationSeparator" w:id="0">
    <w:p w:rsidR="009F7CD2" w:rsidRDefault="009F7CD2" w:rsidP="00CA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Pr="0041289E" w:rsidRDefault="00AB1680">
    <w:pPr>
      <w:pStyle w:val="Voettekst"/>
      <w:rPr>
        <w:sz w:val="16"/>
      </w:rPr>
    </w:pPr>
    <w:r>
      <w:rPr>
        <w:sz w:val="16"/>
      </w:rPr>
      <w:t>Version</w:t>
    </w:r>
    <w:r w:rsidR="009A35FC" w:rsidRPr="0041289E">
      <w:rPr>
        <w:sz w:val="16"/>
      </w:rPr>
      <w:t xml:space="preserve"> </w:t>
    </w:r>
    <w:r w:rsidR="00933697">
      <w:rPr>
        <w:sz w:val="16"/>
      </w:rPr>
      <w:t>26</w:t>
    </w:r>
    <w:r>
      <w:rPr>
        <w:sz w:val="16"/>
      </w:rPr>
      <w:t>.</w:t>
    </w:r>
    <w:r w:rsidR="00C56AA0">
      <w:rPr>
        <w:sz w:val="16"/>
      </w:rPr>
      <w:t>10</w:t>
    </w:r>
    <w:r>
      <w:rPr>
        <w:sz w:val="16"/>
      </w:rPr>
      <w:t>.</w:t>
    </w:r>
    <w:r w:rsidR="009A35FC" w:rsidRPr="0041289E">
      <w:rPr>
        <w:sz w:val="16"/>
      </w:rPr>
      <w:t>201</w:t>
    </w:r>
    <w:r w:rsidR="00933697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D2" w:rsidRDefault="009F7CD2" w:rsidP="00CA1856">
      <w:pPr>
        <w:spacing w:line="240" w:lineRule="auto"/>
      </w:pPr>
      <w:r>
        <w:separator/>
      </w:r>
    </w:p>
  </w:footnote>
  <w:footnote w:type="continuationSeparator" w:id="0">
    <w:p w:rsidR="009F7CD2" w:rsidRDefault="009F7CD2" w:rsidP="00CA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Default="009A35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8951646" wp14:editId="0A84721F">
          <wp:simplePos x="0" y="0"/>
          <wp:positionH relativeFrom="column">
            <wp:posOffset>-335470</wp:posOffset>
          </wp:positionH>
          <wp:positionV relativeFrom="paragraph">
            <wp:posOffset>-114973</wp:posOffset>
          </wp:positionV>
          <wp:extent cx="2080800" cy="471600"/>
          <wp:effectExtent l="0" t="0" r="0" b="5080"/>
          <wp:wrapNone/>
          <wp:docPr id="21" name="Afbeelding 21" descr="Te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nne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9" t="50398"/>
                  <a:stretch/>
                </pic:blipFill>
                <pic:spPr bwMode="auto">
                  <a:xfrm>
                    <a:off x="0" y="0"/>
                    <a:ext cx="20808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ocumentProtection w:edit="forms" w:enforcement="1" w:cryptProviderType="rsaFull" w:cryptAlgorithmClass="hash" w:cryptAlgorithmType="typeAny" w:cryptAlgorithmSid="4" w:cryptSpinCount="100000" w:hash="zc31oFmYg+4GKZjwU3GmYIElpRc=" w:salt="9pNH2OXfJSikVmLoqfwN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6"/>
    <w:rsid w:val="00016616"/>
    <w:rsid w:val="000269D7"/>
    <w:rsid w:val="000358ED"/>
    <w:rsid w:val="000813BC"/>
    <w:rsid w:val="000D247F"/>
    <w:rsid w:val="000F4AE0"/>
    <w:rsid w:val="0017430F"/>
    <w:rsid w:val="001E4A3A"/>
    <w:rsid w:val="001E4CC3"/>
    <w:rsid w:val="001F22DD"/>
    <w:rsid w:val="00212C5A"/>
    <w:rsid w:val="00225EAC"/>
    <w:rsid w:val="002526D9"/>
    <w:rsid w:val="00254C9C"/>
    <w:rsid w:val="00267230"/>
    <w:rsid w:val="002B26AB"/>
    <w:rsid w:val="002D024A"/>
    <w:rsid w:val="002D0F76"/>
    <w:rsid w:val="002E29CF"/>
    <w:rsid w:val="002E50FF"/>
    <w:rsid w:val="003110BE"/>
    <w:rsid w:val="003970A5"/>
    <w:rsid w:val="003B32A6"/>
    <w:rsid w:val="003F3424"/>
    <w:rsid w:val="00403D2D"/>
    <w:rsid w:val="0041289E"/>
    <w:rsid w:val="0043356F"/>
    <w:rsid w:val="004A51A4"/>
    <w:rsid w:val="004B1303"/>
    <w:rsid w:val="005407CF"/>
    <w:rsid w:val="00562927"/>
    <w:rsid w:val="005C4D03"/>
    <w:rsid w:val="00607597"/>
    <w:rsid w:val="00675345"/>
    <w:rsid w:val="00703D3A"/>
    <w:rsid w:val="00703E1D"/>
    <w:rsid w:val="00737FFE"/>
    <w:rsid w:val="00751F91"/>
    <w:rsid w:val="007731CE"/>
    <w:rsid w:val="00783F91"/>
    <w:rsid w:val="007C5D04"/>
    <w:rsid w:val="00825A43"/>
    <w:rsid w:val="00893762"/>
    <w:rsid w:val="008E5B5A"/>
    <w:rsid w:val="00906F36"/>
    <w:rsid w:val="00912135"/>
    <w:rsid w:val="00933697"/>
    <w:rsid w:val="00942DC5"/>
    <w:rsid w:val="00950EE4"/>
    <w:rsid w:val="00964D55"/>
    <w:rsid w:val="009A35FC"/>
    <w:rsid w:val="009F7CD2"/>
    <w:rsid w:val="00A26D97"/>
    <w:rsid w:val="00A76C06"/>
    <w:rsid w:val="00A827AD"/>
    <w:rsid w:val="00AA3131"/>
    <w:rsid w:val="00AB1680"/>
    <w:rsid w:val="00AC596D"/>
    <w:rsid w:val="00B016AA"/>
    <w:rsid w:val="00B05CD1"/>
    <w:rsid w:val="00C56AA0"/>
    <w:rsid w:val="00C91815"/>
    <w:rsid w:val="00CA1856"/>
    <w:rsid w:val="00CB6DEC"/>
    <w:rsid w:val="00D213C1"/>
    <w:rsid w:val="00DC3317"/>
    <w:rsid w:val="00DD430D"/>
    <w:rsid w:val="00DD5560"/>
    <w:rsid w:val="00E1319B"/>
    <w:rsid w:val="00E410AF"/>
    <w:rsid w:val="00E857D5"/>
    <w:rsid w:val="00E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  <w:style w:type="paragraph" w:styleId="Revisie">
    <w:name w:val="Revision"/>
    <w:hidden/>
    <w:uiPriority w:val="99"/>
    <w:semiHidden/>
    <w:rsid w:val="000269D7"/>
    <w:pPr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  <w:style w:type="paragraph" w:styleId="Revisie">
    <w:name w:val="Revision"/>
    <w:hidden/>
    <w:uiPriority w:val="99"/>
    <w:semiHidden/>
    <w:rsid w:val="000269D7"/>
    <w:pPr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6C4144A3B4C848E6188D7CB11A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529F1-49CC-4F98-829C-C751A4002041}"/>
      </w:docPartPr>
      <w:docPartBody>
        <w:p w:rsidR="00847D05" w:rsidRDefault="00C62C81" w:rsidP="00C62C81">
          <w:pPr>
            <w:pStyle w:val="A236C4144A3B4C848E6188D7CB11A2B17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63480A7D72374C30938684FD848F8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6712-D8B4-48C1-8A97-18D1A0DC3A42}"/>
      </w:docPartPr>
      <w:docPartBody>
        <w:p w:rsidR="00847D05" w:rsidRDefault="00C62C81" w:rsidP="00C62C81">
          <w:pPr>
            <w:pStyle w:val="63480A7D72374C30938684FD848F816A7"/>
          </w:pPr>
          <w:r w:rsidRPr="00AB1680">
            <w:rPr>
              <w:rStyle w:val="Tekstvantijdelijkeaanduiding"/>
              <w:lang w:val="en-GB"/>
            </w:rPr>
            <w:t>Click to enter text</w:t>
          </w:r>
          <w:r>
            <w:rPr>
              <w:rStyle w:val="Tekstvantijdelijkeaanduiding"/>
            </w:rPr>
            <w:t>.</w:t>
          </w:r>
        </w:p>
      </w:docPartBody>
    </w:docPart>
    <w:docPart>
      <w:docPartPr>
        <w:name w:val="70171708AF914DA4A9881ED4F8967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C9597-2587-4421-84F4-1445C3608C29}"/>
      </w:docPartPr>
      <w:docPartBody>
        <w:p w:rsidR="00847D05" w:rsidRDefault="00C54CE4" w:rsidP="00C54CE4">
          <w:pPr>
            <w:pStyle w:val="70171708AF914DA4A9881ED4F8967C80"/>
          </w:pPr>
          <w:r>
            <w:rPr>
              <w:rStyle w:val="Tekstvantijdelijkeaanduiding"/>
            </w:rPr>
            <w:t>68-04-2018</w:t>
          </w:r>
        </w:p>
      </w:docPartBody>
    </w:docPart>
    <w:docPart>
      <w:docPartPr>
        <w:name w:val="6825C43E97B14054994C706AFD72B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8437E-A872-4ADB-B9CA-6910FAD4F375}"/>
      </w:docPartPr>
      <w:docPartBody>
        <w:p w:rsidR="007D2F5D" w:rsidRDefault="00C62C81" w:rsidP="00C62C81">
          <w:pPr>
            <w:pStyle w:val="6825C43E97B14054994C706AFD72B979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343EC1DBFE64B978D49DBA1B479C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F795-8E04-4EB0-8B7A-E20296096AD5}"/>
      </w:docPartPr>
      <w:docPartBody>
        <w:p w:rsidR="007D2F5D" w:rsidRDefault="00C62C81" w:rsidP="00C62C81">
          <w:pPr>
            <w:pStyle w:val="D343EC1DBFE64B978D49DBA1B479C43C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76CBBB7D4844FC488789DF3BA5F6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7AE62-F4B7-4B31-B7AC-EBCBC34AA453}"/>
      </w:docPartPr>
      <w:docPartBody>
        <w:p w:rsidR="007D2F5D" w:rsidRDefault="00C62C81" w:rsidP="00C62C81">
          <w:pPr>
            <w:pStyle w:val="376CBBB7D4844FC488789DF3BA5F68A5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A47A8A00CA247B1861AAB9EF8A24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5F80D-E42F-45BA-AAEF-6237B9145531}"/>
      </w:docPartPr>
      <w:docPartBody>
        <w:p w:rsidR="007D2F5D" w:rsidRDefault="00C62C81" w:rsidP="00C62C81">
          <w:pPr>
            <w:pStyle w:val="CA47A8A00CA247B1861AAB9EF8A244A4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F5CF6A9208F441AABCA9DAD61FC6B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FAA9E-C73B-41E3-9E74-0192F915B983}"/>
      </w:docPartPr>
      <w:docPartBody>
        <w:p w:rsidR="007D2F5D" w:rsidRDefault="00C62C81" w:rsidP="00C62C81">
          <w:pPr>
            <w:pStyle w:val="F5CF6A9208F441AABCA9DAD61FC6B3E6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3B7CA1B02C24429B22D6494C9988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64B22-9AFA-4EB6-A6A5-B58410B85F4A}"/>
      </w:docPartPr>
      <w:docPartBody>
        <w:p w:rsidR="007D2F5D" w:rsidRDefault="00C62C81" w:rsidP="00C62C81">
          <w:pPr>
            <w:pStyle w:val="D3B7CA1B02C24429B22D6494C99883C2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1979ED99E19D459F87100AB7F998E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EDF5D-23E1-4401-AD6D-B5000542D49C}"/>
      </w:docPartPr>
      <w:docPartBody>
        <w:p w:rsidR="007D2F5D" w:rsidRDefault="00C62C81" w:rsidP="00C62C81">
          <w:pPr>
            <w:pStyle w:val="1979ED99E19D459F87100AB7F998E605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9A53B60742F64C3BA06A6A0597844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E4FCB8-B990-4B35-9E56-0272E2108BF0}"/>
      </w:docPartPr>
      <w:docPartBody>
        <w:p w:rsidR="005029A5" w:rsidRDefault="00C62C81" w:rsidP="00C62C81">
          <w:pPr>
            <w:pStyle w:val="9A53B60742F64C3BA06A6A0597844F351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555BCC2CA41249B5AB26A622E8FD4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71788-49FF-43DB-BF12-0DA580B337A2}"/>
      </w:docPartPr>
      <w:docPartBody>
        <w:p w:rsidR="00133B8E" w:rsidRDefault="00922D0B" w:rsidP="00922D0B">
          <w:pPr>
            <w:pStyle w:val="555BCC2CA41249B5AB26A622E8FD409A"/>
          </w:pPr>
          <w:r>
            <w:rPr>
              <w:rStyle w:val="Tekstvantijdelijkeaanduiding"/>
            </w:rPr>
            <w:t>68-04-2018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4"/>
    <w:rsid w:val="00133B8E"/>
    <w:rsid w:val="0038092B"/>
    <w:rsid w:val="003D5846"/>
    <w:rsid w:val="005029A5"/>
    <w:rsid w:val="007D2F5D"/>
    <w:rsid w:val="00814C0D"/>
    <w:rsid w:val="00847D05"/>
    <w:rsid w:val="00922D0B"/>
    <w:rsid w:val="00A60C67"/>
    <w:rsid w:val="00C54CE4"/>
    <w:rsid w:val="00C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2D0B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  <w:style w:type="paragraph" w:customStyle="1" w:styleId="A236C4144A3B4C848E6188D7CB11A2B11">
    <w:name w:val="A236C4144A3B4C848E6188D7CB11A2B1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1">
    <w:name w:val="63480A7D72374C30938684FD848F816A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1">
    <w:name w:val="EB3ADA8C52D9494CA5965DC89C096B7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1">
    <w:name w:val="99FB3D7F64404F6592CFBADA2D22632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1">
    <w:name w:val="787126CE243D4C99B37FCE0291D78B5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1">
    <w:name w:val="15E2255B6334494AA0753A6A324A6CFB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1">
    <w:name w:val="B3F2F55391C842068F5A167F02F7FDC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1">
    <w:name w:val="1926A0621AFB4CC0B1ADBB2D5B1FC777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1">
    <w:name w:val="E3B4FC099C984BBDAE046AB51FA7B67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2">
    <w:name w:val="A236C4144A3B4C848E6188D7CB11A2B1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2">
    <w:name w:val="63480A7D72374C30938684FD848F816A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2">
    <w:name w:val="EB3ADA8C52D9494CA5965DC89C096B7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2">
    <w:name w:val="99FB3D7F64404F6592CFBADA2D22632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2">
    <w:name w:val="787126CE243D4C99B37FCE0291D78B5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2">
    <w:name w:val="15E2255B6334494AA0753A6A324A6CFB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2">
    <w:name w:val="B3F2F55391C842068F5A167F02F7FDC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2">
    <w:name w:val="1926A0621AFB4CC0B1ADBB2D5B1FC777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2">
    <w:name w:val="E3B4FC099C984BBDAE046AB51FA7B67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">
    <w:name w:val="6825C43E97B14054994C706AFD72B979"/>
    <w:rsid w:val="003D5846"/>
  </w:style>
  <w:style w:type="paragraph" w:customStyle="1" w:styleId="62455887915F43CD827071D843D3E867">
    <w:name w:val="62455887915F43CD827071D843D3E867"/>
    <w:rsid w:val="003D5846"/>
  </w:style>
  <w:style w:type="paragraph" w:customStyle="1" w:styleId="D343EC1DBFE64B978D49DBA1B479C43C">
    <w:name w:val="D343EC1DBFE64B978D49DBA1B479C43C"/>
    <w:rsid w:val="003D5846"/>
  </w:style>
  <w:style w:type="paragraph" w:customStyle="1" w:styleId="376CBBB7D4844FC488789DF3BA5F68A5">
    <w:name w:val="376CBBB7D4844FC488789DF3BA5F68A5"/>
    <w:rsid w:val="003D5846"/>
  </w:style>
  <w:style w:type="paragraph" w:customStyle="1" w:styleId="CA47A8A00CA247B1861AAB9EF8A244A4">
    <w:name w:val="CA47A8A00CA247B1861AAB9EF8A244A4"/>
    <w:rsid w:val="003D5846"/>
  </w:style>
  <w:style w:type="paragraph" w:customStyle="1" w:styleId="F5CF6A9208F441AABCA9DAD61FC6B3E6">
    <w:name w:val="F5CF6A9208F441AABCA9DAD61FC6B3E6"/>
    <w:rsid w:val="003D5846"/>
  </w:style>
  <w:style w:type="paragraph" w:customStyle="1" w:styleId="D3B7CA1B02C24429B22D6494C99883C2">
    <w:name w:val="D3B7CA1B02C24429B22D6494C99883C2"/>
    <w:rsid w:val="003D5846"/>
  </w:style>
  <w:style w:type="paragraph" w:customStyle="1" w:styleId="1979ED99E19D459F87100AB7F998E605">
    <w:name w:val="1979ED99E19D459F87100AB7F998E605"/>
    <w:rsid w:val="003D5846"/>
  </w:style>
  <w:style w:type="paragraph" w:customStyle="1" w:styleId="A236C4144A3B4C848E6188D7CB11A2B13">
    <w:name w:val="A236C4144A3B4C848E6188D7CB11A2B1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3">
    <w:name w:val="63480A7D72374C30938684FD848F816A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1">
    <w:name w:val="6825C43E97B14054994C706AFD72B979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1">
    <w:name w:val="D343EC1DBFE64B978D49DBA1B479C43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1">
    <w:name w:val="376CBBB7D4844FC488789DF3BA5F68A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1">
    <w:name w:val="CA47A8A00CA247B1861AAB9EF8A244A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1">
    <w:name w:val="F5CF6A9208F441AABCA9DAD61FC6B3E6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1">
    <w:name w:val="D3B7CA1B02C24429B22D6494C99883C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1">
    <w:name w:val="1979ED99E19D459F87100AB7F998E60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4">
    <w:name w:val="A236C4144A3B4C848E6188D7CB11A2B1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4">
    <w:name w:val="63480A7D72374C30938684FD848F816A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2">
    <w:name w:val="6825C43E97B14054994C706AFD72B979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2">
    <w:name w:val="D343EC1DBFE64B978D49DBA1B479C43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2">
    <w:name w:val="376CBBB7D4844FC488789DF3BA5F68A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2">
    <w:name w:val="CA47A8A00CA247B1861AAB9EF8A244A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2">
    <w:name w:val="F5CF6A9208F441AABCA9DAD61FC6B3E6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2">
    <w:name w:val="D3B7CA1B02C24429B22D6494C99883C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2">
    <w:name w:val="1979ED99E19D459F87100AB7F998E60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5">
    <w:name w:val="A236C4144A3B4C848E6188D7CB11A2B1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5">
    <w:name w:val="63480A7D72374C30938684FD848F816A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3">
    <w:name w:val="6825C43E97B14054994C706AFD72B979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3">
    <w:name w:val="D343EC1DBFE64B978D49DBA1B479C43C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3">
    <w:name w:val="376CBBB7D4844FC488789DF3BA5F68A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3">
    <w:name w:val="CA47A8A00CA247B1861AAB9EF8A244A4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3">
    <w:name w:val="F5CF6A9208F441AABCA9DAD61FC6B3E6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3">
    <w:name w:val="D3B7CA1B02C24429B22D6494C99883C2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3">
    <w:name w:val="1979ED99E19D459F87100AB7F998E60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6">
    <w:name w:val="A236C4144A3B4C848E6188D7CB11A2B1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6">
    <w:name w:val="63480A7D72374C30938684FD848F816A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4">
    <w:name w:val="6825C43E97B14054994C706AFD72B979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4">
    <w:name w:val="D343EC1DBFE64B978D49DBA1B479C43C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4">
    <w:name w:val="376CBBB7D4844FC488789DF3BA5F68A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4">
    <w:name w:val="CA47A8A00CA247B1861AAB9EF8A244A4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4">
    <w:name w:val="F5CF6A9208F441AABCA9DAD61FC6B3E6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4">
    <w:name w:val="D3B7CA1B02C24429B22D6494C99883C2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4">
    <w:name w:val="1979ED99E19D459F87100AB7F998E60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84167574444D8FAC02B5CB4263B9F8">
    <w:name w:val="8A84167574444D8FAC02B5CB4263B9F8"/>
    <w:rsid w:val="00C62C81"/>
  </w:style>
  <w:style w:type="paragraph" w:customStyle="1" w:styleId="9A53B60742F64C3BA06A6A0597844F35">
    <w:name w:val="9A53B60742F64C3BA06A6A0597844F35"/>
    <w:rsid w:val="00C62C81"/>
  </w:style>
  <w:style w:type="paragraph" w:customStyle="1" w:styleId="38F1B6988CB74DB38BBA6FD53EE988DA">
    <w:name w:val="38F1B6988CB74DB38BBA6FD53EE988DA"/>
    <w:rsid w:val="00C62C81"/>
  </w:style>
  <w:style w:type="paragraph" w:customStyle="1" w:styleId="9A53B60742F64C3BA06A6A0597844F351">
    <w:name w:val="9A53B60742F64C3BA06A6A0597844F35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7">
    <w:name w:val="A236C4144A3B4C848E6188D7CB11A2B1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7">
    <w:name w:val="63480A7D72374C30938684FD848F816A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5">
    <w:name w:val="6825C43E97B14054994C706AFD72B979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5">
    <w:name w:val="D343EC1DBFE64B978D49DBA1B479C43C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5">
    <w:name w:val="376CBBB7D4844FC488789DF3BA5F68A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5">
    <w:name w:val="CA47A8A00CA247B1861AAB9EF8A244A4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5">
    <w:name w:val="F5CF6A9208F441AABCA9DAD61FC6B3E6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5">
    <w:name w:val="D3B7CA1B02C24429B22D6494C99883C2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5">
    <w:name w:val="1979ED99E19D459F87100AB7F998E60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F1B6988CB74DB38BBA6FD53EE988DA1">
    <w:name w:val="38F1B6988CB74DB38BBA6FD53EE988DA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5BCC2CA41249B5AB26A622E8FD409A">
    <w:name w:val="555BCC2CA41249B5AB26A622E8FD409A"/>
    <w:rsid w:val="00922D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2D0B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  <w:style w:type="paragraph" w:customStyle="1" w:styleId="A236C4144A3B4C848E6188D7CB11A2B11">
    <w:name w:val="A236C4144A3B4C848E6188D7CB11A2B1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1">
    <w:name w:val="63480A7D72374C30938684FD848F816A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1">
    <w:name w:val="EB3ADA8C52D9494CA5965DC89C096B7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1">
    <w:name w:val="99FB3D7F64404F6592CFBADA2D22632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1">
    <w:name w:val="787126CE243D4C99B37FCE0291D78B5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1">
    <w:name w:val="15E2255B6334494AA0753A6A324A6CFB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1">
    <w:name w:val="B3F2F55391C842068F5A167F02F7FDC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1">
    <w:name w:val="1926A0621AFB4CC0B1ADBB2D5B1FC777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1">
    <w:name w:val="E3B4FC099C984BBDAE046AB51FA7B67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2">
    <w:name w:val="A236C4144A3B4C848E6188D7CB11A2B1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2">
    <w:name w:val="63480A7D72374C30938684FD848F816A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2">
    <w:name w:val="EB3ADA8C52D9494CA5965DC89C096B7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2">
    <w:name w:val="99FB3D7F64404F6592CFBADA2D22632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2">
    <w:name w:val="787126CE243D4C99B37FCE0291D78B5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2">
    <w:name w:val="15E2255B6334494AA0753A6A324A6CFB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2">
    <w:name w:val="B3F2F55391C842068F5A167F02F7FDC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2">
    <w:name w:val="1926A0621AFB4CC0B1ADBB2D5B1FC777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2">
    <w:name w:val="E3B4FC099C984BBDAE046AB51FA7B67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">
    <w:name w:val="6825C43E97B14054994C706AFD72B979"/>
    <w:rsid w:val="003D5846"/>
  </w:style>
  <w:style w:type="paragraph" w:customStyle="1" w:styleId="62455887915F43CD827071D843D3E867">
    <w:name w:val="62455887915F43CD827071D843D3E867"/>
    <w:rsid w:val="003D5846"/>
  </w:style>
  <w:style w:type="paragraph" w:customStyle="1" w:styleId="D343EC1DBFE64B978D49DBA1B479C43C">
    <w:name w:val="D343EC1DBFE64B978D49DBA1B479C43C"/>
    <w:rsid w:val="003D5846"/>
  </w:style>
  <w:style w:type="paragraph" w:customStyle="1" w:styleId="376CBBB7D4844FC488789DF3BA5F68A5">
    <w:name w:val="376CBBB7D4844FC488789DF3BA5F68A5"/>
    <w:rsid w:val="003D5846"/>
  </w:style>
  <w:style w:type="paragraph" w:customStyle="1" w:styleId="CA47A8A00CA247B1861AAB9EF8A244A4">
    <w:name w:val="CA47A8A00CA247B1861AAB9EF8A244A4"/>
    <w:rsid w:val="003D5846"/>
  </w:style>
  <w:style w:type="paragraph" w:customStyle="1" w:styleId="F5CF6A9208F441AABCA9DAD61FC6B3E6">
    <w:name w:val="F5CF6A9208F441AABCA9DAD61FC6B3E6"/>
    <w:rsid w:val="003D5846"/>
  </w:style>
  <w:style w:type="paragraph" w:customStyle="1" w:styleId="D3B7CA1B02C24429B22D6494C99883C2">
    <w:name w:val="D3B7CA1B02C24429B22D6494C99883C2"/>
    <w:rsid w:val="003D5846"/>
  </w:style>
  <w:style w:type="paragraph" w:customStyle="1" w:styleId="1979ED99E19D459F87100AB7F998E605">
    <w:name w:val="1979ED99E19D459F87100AB7F998E605"/>
    <w:rsid w:val="003D5846"/>
  </w:style>
  <w:style w:type="paragraph" w:customStyle="1" w:styleId="A236C4144A3B4C848E6188D7CB11A2B13">
    <w:name w:val="A236C4144A3B4C848E6188D7CB11A2B1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3">
    <w:name w:val="63480A7D72374C30938684FD848F816A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1">
    <w:name w:val="6825C43E97B14054994C706AFD72B979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1">
    <w:name w:val="D343EC1DBFE64B978D49DBA1B479C43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1">
    <w:name w:val="376CBBB7D4844FC488789DF3BA5F68A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1">
    <w:name w:val="CA47A8A00CA247B1861AAB9EF8A244A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1">
    <w:name w:val="F5CF6A9208F441AABCA9DAD61FC6B3E6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1">
    <w:name w:val="D3B7CA1B02C24429B22D6494C99883C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1">
    <w:name w:val="1979ED99E19D459F87100AB7F998E60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4">
    <w:name w:val="A236C4144A3B4C848E6188D7CB11A2B1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4">
    <w:name w:val="63480A7D72374C30938684FD848F816A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2">
    <w:name w:val="6825C43E97B14054994C706AFD72B979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2">
    <w:name w:val="D343EC1DBFE64B978D49DBA1B479C43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2">
    <w:name w:val="376CBBB7D4844FC488789DF3BA5F68A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2">
    <w:name w:val="CA47A8A00CA247B1861AAB9EF8A244A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2">
    <w:name w:val="F5CF6A9208F441AABCA9DAD61FC6B3E6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2">
    <w:name w:val="D3B7CA1B02C24429B22D6494C99883C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2">
    <w:name w:val="1979ED99E19D459F87100AB7F998E60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5">
    <w:name w:val="A236C4144A3B4C848E6188D7CB11A2B1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5">
    <w:name w:val="63480A7D72374C30938684FD848F816A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3">
    <w:name w:val="6825C43E97B14054994C706AFD72B979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3">
    <w:name w:val="D343EC1DBFE64B978D49DBA1B479C43C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3">
    <w:name w:val="376CBBB7D4844FC488789DF3BA5F68A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3">
    <w:name w:val="CA47A8A00CA247B1861AAB9EF8A244A4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3">
    <w:name w:val="F5CF6A9208F441AABCA9DAD61FC6B3E6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3">
    <w:name w:val="D3B7CA1B02C24429B22D6494C99883C2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3">
    <w:name w:val="1979ED99E19D459F87100AB7F998E60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6">
    <w:name w:val="A236C4144A3B4C848E6188D7CB11A2B1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6">
    <w:name w:val="63480A7D72374C30938684FD848F816A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4">
    <w:name w:val="6825C43E97B14054994C706AFD72B979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4">
    <w:name w:val="D343EC1DBFE64B978D49DBA1B479C43C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4">
    <w:name w:val="376CBBB7D4844FC488789DF3BA5F68A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4">
    <w:name w:val="CA47A8A00CA247B1861AAB9EF8A244A4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4">
    <w:name w:val="F5CF6A9208F441AABCA9DAD61FC6B3E6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4">
    <w:name w:val="D3B7CA1B02C24429B22D6494C99883C2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4">
    <w:name w:val="1979ED99E19D459F87100AB7F998E60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84167574444D8FAC02B5CB4263B9F8">
    <w:name w:val="8A84167574444D8FAC02B5CB4263B9F8"/>
    <w:rsid w:val="00C62C81"/>
  </w:style>
  <w:style w:type="paragraph" w:customStyle="1" w:styleId="9A53B60742F64C3BA06A6A0597844F35">
    <w:name w:val="9A53B60742F64C3BA06A6A0597844F35"/>
    <w:rsid w:val="00C62C81"/>
  </w:style>
  <w:style w:type="paragraph" w:customStyle="1" w:styleId="38F1B6988CB74DB38BBA6FD53EE988DA">
    <w:name w:val="38F1B6988CB74DB38BBA6FD53EE988DA"/>
    <w:rsid w:val="00C62C81"/>
  </w:style>
  <w:style w:type="paragraph" w:customStyle="1" w:styleId="9A53B60742F64C3BA06A6A0597844F351">
    <w:name w:val="9A53B60742F64C3BA06A6A0597844F35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7">
    <w:name w:val="A236C4144A3B4C848E6188D7CB11A2B1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7">
    <w:name w:val="63480A7D72374C30938684FD848F816A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5">
    <w:name w:val="6825C43E97B14054994C706AFD72B979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5">
    <w:name w:val="D343EC1DBFE64B978D49DBA1B479C43C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5">
    <w:name w:val="376CBBB7D4844FC488789DF3BA5F68A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5">
    <w:name w:val="CA47A8A00CA247B1861AAB9EF8A244A4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5">
    <w:name w:val="F5CF6A9208F441AABCA9DAD61FC6B3E6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5">
    <w:name w:val="D3B7CA1B02C24429B22D6494C99883C2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5">
    <w:name w:val="1979ED99E19D459F87100AB7F998E60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F1B6988CB74DB38BBA6FD53EE988DA1">
    <w:name w:val="38F1B6988CB74DB38BBA6FD53EE988DA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5BCC2CA41249B5AB26A622E8FD409A">
    <w:name w:val="555BCC2CA41249B5AB26A622E8FD409A"/>
    <w:rsid w:val="00922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5305-CCB3-41D6-BC4E-9A973B7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Richard de</dc:creator>
  <cp:lastModifiedBy>Chris Kleinpenning</cp:lastModifiedBy>
  <cp:revision>4</cp:revision>
  <cp:lastPrinted>2016-09-27T06:49:00Z</cp:lastPrinted>
  <dcterms:created xsi:type="dcterms:W3CDTF">2016-11-10T07:33:00Z</dcterms:created>
  <dcterms:modified xsi:type="dcterms:W3CDTF">2017-10-26T13:41:00Z</dcterms:modified>
</cp:coreProperties>
</file>